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18B" w:rsidRDefault="00C52ABC" w:rsidP="007033D9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09218B" w:rsidRDefault="0009218B" w:rsidP="007033D9">
      <w:pPr>
        <w:spacing w:after="0"/>
        <w:jc w:val="center"/>
        <w:rPr>
          <w:b/>
        </w:rPr>
      </w:pPr>
    </w:p>
    <w:p w:rsidR="0009218B" w:rsidRDefault="0009218B" w:rsidP="007033D9">
      <w:pPr>
        <w:spacing w:after="0"/>
        <w:jc w:val="center"/>
        <w:rPr>
          <w:b/>
        </w:rPr>
      </w:pPr>
    </w:p>
    <w:p w:rsidR="00C91F5F" w:rsidRDefault="00C91F5F" w:rsidP="007033D9">
      <w:pPr>
        <w:spacing w:after="0"/>
        <w:jc w:val="center"/>
        <w:rPr>
          <w:b/>
        </w:rPr>
      </w:pPr>
    </w:p>
    <w:p w:rsidR="00B90F98" w:rsidRDefault="00B90F98" w:rsidP="007033D9">
      <w:pPr>
        <w:spacing w:after="0"/>
        <w:jc w:val="center"/>
        <w:rPr>
          <w:b/>
        </w:rPr>
      </w:pPr>
    </w:p>
    <w:p w:rsidR="009165F0" w:rsidRPr="00E505D6" w:rsidRDefault="007033D9" w:rsidP="007033D9">
      <w:pPr>
        <w:spacing w:after="0"/>
        <w:jc w:val="center"/>
        <w:rPr>
          <w:b/>
        </w:rPr>
      </w:pPr>
      <w:r w:rsidRPr="00E505D6">
        <w:rPr>
          <w:b/>
        </w:rPr>
        <w:t>TOWN OF ESTERHAZY</w:t>
      </w:r>
    </w:p>
    <w:p w:rsidR="007033D9" w:rsidRPr="00E505D6" w:rsidRDefault="00D06B62" w:rsidP="007E6235">
      <w:pPr>
        <w:spacing w:after="0"/>
        <w:jc w:val="center"/>
        <w:rPr>
          <w:b/>
        </w:rPr>
      </w:pPr>
      <w:r>
        <w:rPr>
          <w:b/>
        </w:rPr>
        <w:t>J</w:t>
      </w:r>
      <w:r w:rsidR="00CA5C0C">
        <w:rPr>
          <w:b/>
        </w:rPr>
        <w:t>ULY 15</w:t>
      </w:r>
      <w:r w:rsidR="00226B22">
        <w:rPr>
          <w:b/>
        </w:rPr>
        <w:t>, 2020</w:t>
      </w:r>
    </w:p>
    <w:p w:rsidR="007033D9" w:rsidRDefault="007033D9" w:rsidP="007033D9">
      <w:pPr>
        <w:spacing w:after="0"/>
        <w:jc w:val="center"/>
        <w:rPr>
          <w:b/>
        </w:rPr>
      </w:pPr>
      <w:r w:rsidRPr="00E505D6">
        <w:rPr>
          <w:b/>
        </w:rPr>
        <w:t>AGENDA</w:t>
      </w:r>
    </w:p>
    <w:p w:rsidR="00BC1B18" w:rsidRPr="00E505D6" w:rsidRDefault="00BC1B18" w:rsidP="007033D9">
      <w:pPr>
        <w:spacing w:after="0"/>
        <w:jc w:val="center"/>
        <w:rPr>
          <w:b/>
        </w:rPr>
      </w:pPr>
    </w:p>
    <w:p w:rsidR="007033D9" w:rsidRPr="00E505D6" w:rsidRDefault="007033D9" w:rsidP="007033D9">
      <w:pPr>
        <w:spacing w:after="0"/>
        <w:rPr>
          <w:b/>
        </w:rPr>
      </w:pPr>
      <w:r w:rsidRPr="00E505D6">
        <w:rPr>
          <w:b/>
        </w:rPr>
        <w:t>CALL TO ORDER</w:t>
      </w:r>
    </w:p>
    <w:p w:rsidR="00B82534" w:rsidRPr="00E505D6" w:rsidRDefault="00B82534" w:rsidP="007033D9">
      <w:pPr>
        <w:spacing w:after="0"/>
        <w:rPr>
          <w:b/>
        </w:rPr>
      </w:pPr>
    </w:p>
    <w:p w:rsidR="007033D9" w:rsidRPr="00E505D6" w:rsidRDefault="007033D9" w:rsidP="007033D9">
      <w:pPr>
        <w:spacing w:after="0"/>
        <w:rPr>
          <w:b/>
        </w:rPr>
      </w:pPr>
      <w:r w:rsidRPr="00E505D6">
        <w:rPr>
          <w:b/>
        </w:rPr>
        <w:t>APPROVAL OF AGENDA</w:t>
      </w:r>
    </w:p>
    <w:p w:rsidR="00B82534" w:rsidRPr="00E505D6" w:rsidRDefault="00B82534" w:rsidP="007033D9">
      <w:pPr>
        <w:spacing w:after="0"/>
        <w:rPr>
          <w:b/>
        </w:rPr>
      </w:pPr>
    </w:p>
    <w:p w:rsidR="007D5C43" w:rsidRDefault="007033D9" w:rsidP="00F97EF4">
      <w:pPr>
        <w:spacing w:after="0"/>
        <w:rPr>
          <w:b/>
        </w:rPr>
      </w:pPr>
      <w:r w:rsidRPr="00E505D6">
        <w:rPr>
          <w:b/>
        </w:rPr>
        <w:t>ADOPTION OF MINUTES</w:t>
      </w:r>
      <w:r w:rsidRPr="00E505D6">
        <w:rPr>
          <w:b/>
        </w:rPr>
        <w:tab/>
      </w:r>
      <w:r w:rsidR="00136D24">
        <w:rPr>
          <w:b/>
        </w:rPr>
        <w:t xml:space="preserve">June </w:t>
      </w:r>
      <w:r w:rsidR="00CA5C0C">
        <w:rPr>
          <w:b/>
        </w:rPr>
        <w:t>24</w:t>
      </w:r>
      <w:r w:rsidR="00815095">
        <w:rPr>
          <w:b/>
        </w:rPr>
        <w:t xml:space="preserve">, </w:t>
      </w:r>
      <w:r w:rsidR="005B790D">
        <w:rPr>
          <w:b/>
        </w:rPr>
        <w:t>2020</w:t>
      </w:r>
      <w:r w:rsidRPr="00E505D6">
        <w:rPr>
          <w:b/>
        </w:rPr>
        <w:t xml:space="preserve"> Regular Meeting</w:t>
      </w:r>
    </w:p>
    <w:p w:rsidR="007D5C43" w:rsidRDefault="007D5C43" w:rsidP="00F97EF4">
      <w:pPr>
        <w:spacing w:after="0"/>
        <w:rPr>
          <w:b/>
        </w:rPr>
      </w:pPr>
    </w:p>
    <w:p w:rsidR="008D3012" w:rsidRDefault="008B66B6" w:rsidP="00F97EF4">
      <w:pPr>
        <w:spacing w:after="0"/>
        <w:rPr>
          <w:b/>
        </w:rPr>
      </w:pPr>
      <w:r>
        <w:rPr>
          <w:b/>
        </w:rPr>
        <w:t>DELE</w:t>
      </w:r>
      <w:r w:rsidR="007D5C43">
        <w:rPr>
          <w:b/>
        </w:rPr>
        <w:t>GATION</w:t>
      </w:r>
      <w:r w:rsidR="007D5C43">
        <w:rPr>
          <w:b/>
        </w:rPr>
        <w:tab/>
      </w:r>
      <w:r w:rsidR="007D5C43">
        <w:rPr>
          <w:b/>
        </w:rPr>
        <w:tab/>
      </w:r>
      <w:r w:rsidR="007D5C43">
        <w:rPr>
          <w:b/>
        </w:rPr>
        <w:tab/>
      </w:r>
      <w:r w:rsidR="006F2031">
        <w:rPr>
          <w:b/>
        </w:rPr>
        <w:tab/>
      </w:r>
    </w:p>
    <w:p w:rsidR="00C703F4" w:rsidRDefault="00C703F4" w:rsidP="008D3012">
      <w:pPr>
        <w:tabs>
          <w:tab w:val="left" w:pos="2880"/>
        </w:tabs>
        <w:spacing w:after="0"/>
        <w:rPr>
          <w:b/>
        </w:rPr>
      </w:pPr>
    </w:p>
    <w:p w:rsidR="00CA5C0C" w:rsidRDefault="00226B22" w:rsidP="00136D24">
      <w:pPr>
        <w:spacing w:after="0"/>
        <w:rPr>
          <w:b/>
        </w:rPr>
      </w:pPr>
      <w:r>
        <w:rPr>
          <w:b/>
        </w:rPr>
        <w:t>FINANCIALS</w:t>
      </w:r>
      <w:r w:rsidR="002A0F5F">
        <w:rPr>
          <w:b/>
        </w:rPr>
        <w:tab/>
      </w:r>
      <w:r w:rsidR="002A0F5F">
        <w:rPr>
          <w:b/>
        </w:rPr>
        <w:tab/>
      </w:r>
      <w:r w:rsidR="002A0F5F">
        <w:rPr>
          <w:b/>
        </w:rPr>
        <w:tab/>
      </w:r>
      <w:r w:rsidR="00CA5C0C">
        <w:rPr>
          <w:b/>
        </w:rPr>
        <w:t>Trial Balance – Month Ending June, 2020</w:t>
      </w:r>
    </w:p>
    <w:p w:rsidR="00D06B62" w:rsidRDefault="007033D9" w:rsidP="00CA5C0C">
      <w:pPr>
        <w:spacing w:after="0"/>
        <w:ind w:left="2160" w:firstLine="720"/>
        <w:rPr>
          <w:b/>
        </w:rPr>
      </w:pPr>
      <w:r w:rsidRPr="00E505D6">
        <w:rPr>
          <w:b/>
        </w:rPr>
        <w:t xml:space="preserve">List of Accounts - </w:t>
      </w:r>
      <w:r w:rsidR="004562F6">
        <w:rPr>
          <w:b/>
        </w:rPr>
        <w:t>#2</w:t>
      </w:r>
      <w:r w:rsidR="00385E2C">
        <w:rPr>
          <w:b/>
        </w:rPr>
        <w:t>8</w:t>
      </w:r>
      <w:r w:rsidR="00A46A1F">
        <w:rPr>
          <w:b/>
        </w:rPr>
        <w:t>3</w:t>
      </w:r>
      <w:r w:rsidR="00CA5C0C">
        <w:rPr>
          <w:b/>
        </w:rPr>
        <w:t>99</w:t>
      </w:r>
      <w:r w:rsidR="00CE6029">
        <w:rPr>
          <w:b/>
        </w:rPr>
        <w:t xml:space="preserve"> - </w:t>
      </w:r>
      <w:r w:rsidR="009C7964">
        <w:rPr>
          <w:b/>
        </w:rPr>
        <w:t>#28</w:t>
      </w:r>
      <w:r w:rsidR="00706A23">
        <w:rPr>
          <w:b/>
        </w:rPr>
        <w:t>461</w:t>
      </w:r>
      <w:r w:rsidR="00706A23">
        <w:rPr>
          <w:b/>
        </w:rPr>
        <w:tab/>
      </w:r>
      <w:r w:rsidR="009C7964">
        <w:rPr>
          <w:b/>
        </w:rPr>
        <w:tab/>
        <w:t>$</w:t>
      </w:r>
      <w:r w:rsidR="00706A23">
        <w:rPr>
          <w:b/>
        </w:rPr>
        <w:t>637,813.81</w:t>
      </w:r>
    </w:p>
    <w:p w:rsidR="00CC744A" w:rsidRDefault="00CC744A" w:rsidP="00CA5C0C">
      <w:pPr>
        <w:spacing w:after="0"/>
        <w:ind w:left="2160" w:firstLine="720"/>
        <w:rPr>
          <w:b/>
        </w:rPr>
      </w:pPr>
      <w:r>
        <w:rPr>
          <w:b/>
        </w:rPr>
        <w:t>List of Accounts - #28462 - #28486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$  18,375.47</w:t>
      </w:r>
      <w:proofErr w:type="gramEnd"/>
    </w:p>
    <w:p w:rsidR="00CA5C0C" w:rsidRDefault="00CA5C0C" w:rsidP="00CA5C0C">
      <w:pPr>
        <w:spacing w:after="0"/>
        <w:ind w:left="2160" w:firstLine="720"/>
        <w:rPr>
          <w:b/>
        </w:rPr>
      </w:pPr>
      <w:r>
        <w:rPr>
          <w:b/>
        </w:rPr>
        <w:t>Source Deductions - #</w:t>
      </w:r>
      <w:r w:rsidR="00706A23">
        <w:rPr>
          <w:b/>
        </w:rPr>
        <w:t>899 - #901</w:t>
      </w:r>
      <w:r w:rsidR="00706A23">
        <w:rPr>
          <w:b/>
        </w:rPr>
        <w:tab/>
      </w:r>
      <w:r w:rsidR="00706A23">
        <w:rPr>
          <w:b/>
        </w:rPr>
        <w:tab/>
      </w:r>
      <w:proofErr w:type="gramStart"/>
      <w:r w:rsidR="00706A23">
        <w:rPr>
          <w:b/>
        </w:rPr>
        <w:t>$  51,056.49</w:t>
      </w:r>
      <w:proofErr w:type="gramEnd"/>
    </w:p>
    <w:p w:rsidR="009C7964" w:rsidRDefault="002A747F" w:rsidP="00232BE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E48F5" w:rsidRDefault="00853D5F" w:rsidP="005B5041">
      <w:pPr>
        <w:spacing w:after="0"/>
        <w:rPr>
          <w:b/>
        </w:rPr>
      </w:pPr>
      <w:r>
        <w:rPr>
          <w:b/>
        </w:rPr>
        <w:tab/>
      </w:r>
      <w:r w:rsidR="004562F6">
        <w:rPr>
          <w:b/>
        </w:rPr>
        <w:tab/>
      </w:r>
      <w:r w:rsidR="004562F6">
        <w:rPr>
          <w:b/>
        </w:rPr>
        <w:tab/>
      </w:r>
      <w:r w:rsidR="004562F6">
        <w:rPr>
          <w:b/>
        </w:rPr>
        <w:tab/>
      </w:r>
      <w:r w:rsidR="00086F69">
        <w:rPr>
          <w:b/>
        </w:rPr>
        <w:tab/>
      </w:r>
      <w:r w:rsidR="00086F69">
        <w:rPr>
          <w:b/>
        </w:rPr>
        <w:tab/>
      </w:r>
      <w:r w:rsidR="0033377F">
        <w:rPr>
          <w:b/>
        </w:rPr>
        <w:tab/>
      </w:r>
      <w:r w:rsidR="001E48F5">
        <w:rPr>
          <w:b/>
        </w:rPr>
        <w:tab/>
      </w:r>
      <w:r w:rsidR="001E48F5">
        <w:rPr>
          <w:b/>
        </w:rPr>
        <w:tab/>
      </w:r>
      <w:r w:rsidR="001E48F5">
        <w:rPr>
          <w:b/>
        </w:rPr>
        <w:tab/>
      </w:r>
      <w:r w:rsidR="001E48F5">
        <w:rPr>
          <w:b/>
        </w:rPr>
        <w:tab/>
      </w:r>
      <w:r w:rsidR="001E48F5">
        <w:rPr>
          <w:b/>
        </w:rPr>
        <w:tab/>
      </w:r>
    </w:p>
    <w:p w:rsidR="00E505D6" w:rsidRDefault="00E505D6" w:rsidP="007033D9">
      <w:pPr>
        <w:spacing w:after="0"/>
        <w:rPr>
          <w:b/>
        </w:rPr>
      </w:pPr>
      <w:r>
        <w:rPr>
          <w:b/>
        </w:rPr>
        <w:t>ADMINISTRATIVE REPORTS</w:t>
      </w:r>
      <w:r>
        <w:rPr>
          <w:b/>
        </w:rPr>
        <w:tab/>
        <w:t>Public Works</w:t>
      </w:r>
      <w:r w:rsidR="00CE7072">
        <w:rPr>
          <w:b/>
        </w:rPr>
        <w:t xml:space="preserve"> Report</w:t>
      </w:r>
    </w:p>
    <w:p w:rsidR="00E505D6" w:rsidRDefault="00E505D6" w:rsidP="007033D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Planning/Development Report</w:t>
      </w:r>
    </w:p>
    <w:p w:rsidR="00E505D6" w:rsidRDefault="00E505D6" w:rsidP="007033D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Community Development/Recreation Report</w:t>
      </w:r>
    </w:p>
    <w:p w:rsidR="00E505D6" w:rsidRDefault="00E505D6" w:rsidP="007033D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Fire Report</w:t>
      </w:r>
    </w:p>
    <w:p w:rsidR="00E505D6" w:rsidRDefault="00E505D6" w:rsidP="007033D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Water Report</w:t>
      </w:r>
    </w:p>
    <w:p w:rsidR="00E505D6" w:rsidRDefault="00E505D6" w:rsidP="007033D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32B39">
        <w:rPr>
          <w:b/>
        </w:rPr>
        <w:t xml:space="preserve">Acting Administrator </w:t>
      </w:r>
      <w:r>
        <w:rPr>
          <w:b/>
        </w:rPr>
        <w:t>Report</w:t>
      </w:r>
    </w:p>
    <w:p w:rsidR="00B82534" w:rsidRDefault="00B82534" w:rsidP="007033D9">
      <w:pPr>
        <w:spacing w:after="0"/>
        <w:rPr>
          <w:b/>
        </w:rPr>
      </w:pPr>
    </w:p>
    <w:p w:rsidR="00B82534" w:rsidRDefault="00E505D6" w:rsidP="007033D9">
      <w:pPr>
        <w:spacing w:after="0"/>
        <w:rPr>
          <w:b/>
        </w:rPr>
      </w:pPr>
      <w:r>
        <w:rPr>
          <w:b/>
        </w:rPr>
        <w:t>MAYOR/COUNCIL REPORTS</w:t>
      </w:r>
      <w:r w:rsidR="00A06360">
        <w:rPr>
          <w:b/>
        </w:rPr>
        <w:tab/>
      </w:r>
    </w:p>
    <w:p w:rsidR="00AC4F4F" w:rsidRDefault="00AC4F4F" w:rsidP="007033D9">
      <w:pPr>
        <w:spacing w:after="0"/>
        <w:rPr>
          <w:b/>
        </w:rPr>
      </w:pPr>
    </w:p>
    <w:p w:rsidR="007D5C43" w:rsidRDefault="00E505D6" w:rsidP="00305174">
      <w:pPr>
        <w:tabs>
          <w:tab w:val="left" w:pos="2880"/>
          <w:tab w:val="left" w:pos="2970"/>
        </w:tabs>
        <w:spacing w:after="0"/>
        <w:rPr>
          <w:b/>
        </w:rPr>
      </w:pPr>
      <w:r>
        <w:rPr>
          <w:b/>
        </w:rPr>
        <w:t>OLD BUSINESS</w:t>
      </w:r>
      <w:r w:rsidR="00B97DCF">
        <w:rPr>
          <w:b/>
        </w:rPr>
        <w:tab/>
      </w:r>
      <w:r w:rsidR="00CC744A">
        <w:rPr>
          <w:b/>
        </w:rPr>
        <w:t>Sign – Lots for Sale</w:t>
      </w:r>
    </w:p>
    <w:p w:rsidR="00B82534" w:rsidRDefault="00B82534" w:rsidP="007033D9">
      <w:pPr>
        <w:spacing w:after="0"/>
        <w:rPr>
          <w:b/>
        </w:rPr>
      </w:pPr>
    </w:p>
    <w:p w:rsidR="00C5046B" w:rsidRDefault="00E505D6" w:rsidP="00CA5C0C">
      <w:pPr>
        <w:spacing w:after="0"/>
        <w:rPr>
          <w:b/>
        </w:rPr>
      </w:pPr>
      <w:r>
        <w:rPr>
          <w:b/>
        </w:rPr>
        <w:t>NEW BUSINESS</w:t>
      </w:r>
      <w:r>
        <w:rPr>
          <w:b/>
        </w:rPr>
        <w:tab/>
      </w:r>
      <w:r w:rsidR="00B97DCF">
        <w:rPr>
          <w:b/>
        </w:rPr>
        <w:tab/>
      </w:r>
      <w:r w:rsidR="00C5046B">
        <w:rPr>
          <w:b/>
        </w:rPr>
        <w:tab/>
      </w:r>
      <w:r w:rsidR="00FE3884">
        <w:rPr>
          <w:b/>
        </w:rPr>
        <w:t>Municipal Economic Enhancement Program</w:t>
      </w:r>
    </w:p>
    <w:p w:rsidR="00CC744A" w:rsidRDefault="00CC744A" w:rsidP="00CA5C0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Lot 10-11 Block 8 Plan H2239 – 518 Maple Street</w:t>
      </w:r>
    </w:p>
    <w:p w:rsidR="00F87280" w:rsidRDefault="00F87280" w:rsidP="00CA5C0C">
      <w:pPr>
        <w:spacing w:after="0"/>
        <w:rPr>
          <w:b/>
        </w:rPr>
      </w:pPr>
    </w:p>
    <w:p w:rsidR="00285D90" w:rsidRDefault="00285D90" w:rsidP="00AC4F4F">
      <w:pPr>
        <w:spacing w:after="0"/>
        <w:rPr>
          <w:b/>
        </w:rPr>
      </w:pPr>
    </w:p>
    <w:p w:rsidR="00385E2C" w:rsidRDefault="00E505D6" w:rsidP="00CA5C0C">
      <w:pPr>
        <w:spacing w:after="0"/>
        <w:rPr>
          <w:b/>
        </w:rPr>
      </w:pPr>
      <w:r>
        <w:rPr>
          <w:b/>
        </w:rPr>
        <w:t xml:space="preserve">CORRESPONDENCE </w:t>
      </w:r>
      <w:r>
        <w:rPr>
          <w:b/>
        </w:rPr>
        <w:tab/>
      </w:r>
      <w:r w:rsidR="003D617F">
        <w:rPr>
          <w:b/>
        </w:rPr>
        <w:tab/>
      </w:r>
      <w:r w:rsidR="00F87280">
        <w:rPr>
          <w:b/>
        </w:rPr>
        <w:t>Parkland College</w:t>
      </w:r>
    </w:p>
    <w:p w:rsidR="00F87280" w:rsidRDefault="00F87280" w:rsidP="00CA5C0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The Health Foundation of East Central Saskatchewan, Inc.</w:t>
      </w:r>
    </w:p>
    <w:p w:rsidR="00F87280" w:rsidRDefault="00F87280" w:rsidP="00CA5C0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Good Spirit School Division</w:t>
      </w:r>
    </w:p>
    <w:p w:rsidR="00F87280" w:rsidRDefault="00F87280" w:rsidP="00CA5C0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Bylaw Enforcement Officer Reports</w:t>
      </w:r>
    </w:p>
    <w:p w:rsidR="00CC744A" w:rsidRDefault="00CC744A" w:rsidP="00CA5C0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World Spectator – Salute to Local Heroes </w:t>
      </w:r>
      <w:bookmarkStart w:id="0" w:name="_GoBack"/>
      <w:bookmarkEnd w:id="0"/>
    </w:p>
    <w:p w:rsidR="00CB6708" w:rsidRDefault="00CB6708" w:rsidP="00385E2C">
      <w:pPr>
        <w:spacing w:after="0"/>
        <w:rPr>
          <w:b/>
        </w:rPr>
      </w:pPr>
    </w:p>
    <w:p w:rsidR="000E5100" w:rsidRDefault="00E505D6" w:rsidP="009B4C7C">
      <w:pPr>
        <w:spacing w:after="0"/>
        <w:rPr>
          <w:b/>
        </w:rPr>
      </w:pPr>
      <w:r>
        <w:rPr>
          <w:b/>
        </w:rPr>
        <w:t>COMMITTEE OF THE WHOLE</w:t>
      </w:r>
      <w:r>
        <w:rPr>
          <w:b/>
        </w:rPr>
        <w:tab/>
      </w:r>
      <w:r w:rsidR="002000A9">
        <w:rPr>
          <w:b/>
        </w:rPr>
        <w:t>Personnel</w:t>
      </w:r>
    </w:p>
    <w:p w:rsidR="00B82534" w:rsidRDefault="00B82534" w:rsidP="007033D9">
      <w:pPr>
        <w:spacing w:after="0"/>
        <w:rPr>
          <w:b/>
        </w:rPr>
      </w:pPr>
    </w:p>
    <w:p w:rsidR="00E505D6" w:rsidRDefault="00EE6A82" w:rsidP="007033D9">
      <w:pPr>
        <w:spacing w:after="0"/>
      </w:pPr>
      <w:r>
        <w:rPr>
          <w:b/>
        </w:rPr>
        <w:t>ADJOURN</w:t>
      </w:r>
      <w:r w:rsidR="00E505D6">
        <w:rPr>
          <w:b/>
        </w:rPr>
        <w:t>MENT</w:t>
      </w:r>
    </w:p>
    <w:sectPr w:rsidR="00E505D6" w:rsidSect="00446C65">
      <w:pgSz w:w="12240" w:h="20160" w:code="5"/>
      <w:pgMar w:top="27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D9"/>
    <w:rsid w:val="0001704D"/>
    <w:rsid w:val="00017366"/>
    <w:rsid w:val="00020BD7"/>
    <w:rsid w:val="0003356A"/>
    <w:rsid w:val="000377A5"/>
    <w:rsid w:val="000436C1"/>
    <w:rsid w:val="0004510E"/>
    <w:rsid w:val="00061930"/>
    <w:rsid w:val="00071F07"/>
    <w:rsid w:val="00081697"/>
    <w:rsid w:val="00086F69"/>
    <w:rsid w:val="00087092"/>
    <w:rsid w:val="0009218B"/>
    <w:rsid w:val="00097E63"/>
    <w:rsid w:val="000B1EBE"/>
    <w:rsid w:val="000C3676"/>
    <w:rsid w:val="000C5879"/>
    <w:rsid w:val="000C6A2B"/>
    <w:rsid w:val="000D0BB5"/>
    <w:rsid w:val="000E3597"/>
    <w:rsid w:val="000E5100"/>
    <w:rsid w:val="001351A0"/>
    <w:rsid w:val="00135A4B"/>
    <w:rsid w:val="00136D24"/>
    <w:rsid w:val="001472D6"/>
    <w:rsid w:val="00157A2A"/>
    <w:rsid w:val="001619A1"/>
    <w:rsid w:val="00161B20"/>
    <w:rsid w:val="00163A85"/>
    <w:rsid w:val="00172E02"/>
    <w:rsid w:val="0017617E"/>
    <w:rsid w:val="001825F0"/>
    <w:rsid w:val="00183A0A"/>
    <w:rsid w:val="00195D6C"/>
    <w:rsid w:val="001A1BE4"/>
    <w:rsid w:val="001A24C7"/>
    <w:rsid w:val="001A415F"/>
    <w:rsid w:val="001C0548"/>
    <w:rsid w:val="001C059F"/>
    <w:rsid w:val="001C5CAB"/>
    <w:rsid w:val="001D25D6"/>
    <w:rsid w:val="001D5079"/>
    <w:rsid w:val="001D55FC"/>
    <w:rsid w:val="001E175B"/>
    <w:rsid w:val="001E48F5"/>
    <w:rsid w:val="001F25CF"/>
    <w:rsid w:val="001F5BA6"/>
    <w:rsid w:val="002000A9"/>
    <w:rsid w:val="00211DC9"/>
    <w:rsid w:val="00226B22"/>
    <w:rsid w:val="00227BC6"/>
    <w:rsid w:val="00232BED"/>
    <w:rsid w:val="00236D5D"/>
    <w:rsid w:val="00240DC0"/>
    <w:rsid w:val="002422E7"/>
    <w:rsid w:val="002445CC"/>
    <w:rsid w:val="00246C45"/>
    <w:rsid w:val="002579E7"/>
    <w:rsid w:val="00272A87"/>
    <w:rsid w:val="00273FC0"/>
    <w:rsid w:val="00274602"/>
    <w:rsid w:val="00280D3D"/>
    <w:rsid w:val="002833FB"/>
    <w:rsid w:val="00285D90"/>
    <w:rsid w:val="00287070"/>
    <w:rsid w:val="002935AE"/>
    <w:rsid w:val="002A064A"/>
    <w:rsid w:val="002A0F5F"/>
    <w:rsid w:val="002A747F"/>
    <w:rsid w:val="002B1E2C"/>
    <w:rsid w:val="002B535E"/>
    <w:rsid w:val="002C0DE8"/>
    <w:rsid w:val="002C4BBE"/>
    <w:rsid w:val="002D1843"/>
    <w:rsid w:val="002E2761"/>
    <w:rsid w:val="003024AA"/>
    <w:rsid w:val="00305174"/>
    <w:rsid w:val="0031360E"/>
    <w:rsid w:val="00313BFC"/>
    <w:rsid w:val="0032223F"/>
    <w:rsid w:val="0032319C"/>
    <w:rsid w:val="00325257"/>
    <w:rsid w:val="0033377F"/>
    <w:rsid w:val="00340A9B"/>
    <w:rsid w:val="00342156"/>
    <w:rsid w:val="00346112"/>
    <w:rsid w:val="00370DC3"/>
    <w:rsid w:val="0037317B"/>
    <w:rsid w:val="00377897"/>
    <w:rsid w:val="00384856"/>
    <w:rsid w:val="00384BEA"/>
    <w:rsid w:val="00385E2C"/>
    <w:rsid w:val="0038677C"/>
    <w:rsid w:val="003930E4"/>
    <w:rsid w:val="003B1502"/>
    <w:rsid w:val="003B5E7B"/>
    <w:rsid w:val="003C6490"/>
    <w:rsid w:val="003D617F"/>
    <w:rsid w:val="003F54DD"/>
    <w:rsid w:val="00403B1C"/>
    <w:rsid w:val="00404CD0"/>
    <w:rsid w:val="0041250B"/>
    <w:rsid w:val="00414C04"/>
    <w:rsid w:val="004164AF"/>
    <w:rsid w:val="004279C9"/>
    <w:rsid w:val="0044687A"/>
    <w:rsid w:val="00446C65"/>
    <w:rsid w:val="00452B0C"/>
    <w:rsid w:val="00455BEF"/>
    <w:rsid w:val="004562F6"/>
    <w:rsid w:val="004615E7"/>
    <w:rsid w:val="0046765D"/>
    <w:rsid w:val="00477A59"/>
    <w:rsid w:val="00487F68"/>
    <w:rsid w:val="004A43D1"/>
    <w:rsid w:val="004A61E9"/>
    <w:rsid w:val="004B70B6"/>
    <w:rsid w:val="004C4F47"/>
    <w:rsid w:val="004D16D8"/>
    <w:rsid w:val="004D19FC"/>
    <w:rsid w:val="004D321C"/>
    <w:rsid w:val="004D6FC8"/>
    <w:rsid w:val="004E191C"/>
    <w:rsid w:val="004F6A58"/>
    <w:rsid w:val="00503C69"/>
    <w:rsid w:val="0052107C"/>
    <w:rsid w:val="005229B3"/>
    <w:rsid w:val="00522ABA"/>
    <w:rsid w:val="00535B19"/>
    <w:rsid w:val="005374FA"/>
    <w:rsid w:val="00545133"/>
    <w:rsid w:val="0054701F"/>
    <w:rsid w:val="005504AF"/>
    <w:rsid w:val="00555AE1"/>
    <w:rsid w:val="00563E38"/>
    <w:rsid w:val="00564F0A"/>
    <w:rsid w:val="00566C3C"/>
    <w:rsid w:val="0057563D"/>
    <w:rsid w:val="005762CD"/>
    <w:rsid w:val="00576C87"/>
    <w:rsid w:val="00584647"/>
    <w:rsid w:val="005A269F"/>
    <w:rsid w:val="005B08E0"/>
    <w:rsid w:val="005B5041"/>
    <w:rsid w:val="005B790D"/>
    <w:rsid w:val="005C3F89"/>
    <w:rsid w:val="005D24C9"/>
    <w:rsid w:val="005E222B"/>
    <w:rsid w:val="005E7937"/>
    <w:rsid w:val="005F2A99"/>
    <w:rsid w:val="006106B2"/>
    <w:rsid w:val="00617262"/>
    <w:rsid w:val="0062406B"/>
    <w:rsid w:val="006302A5"/>
    <w:rsid w:val="00632B39"/>
    <w:rsid w:val="00633A1E"/>
    <w:rsid w:val="00673E96"/>
    <w:rsid w:val="006907E1"/>
    <w:rsid w:val="0069125A"/>
    <w:rsid w:val="00691670"/>
    <w:rsid w:val="006B2D13"/>
    <w:rsid w:val="006B2D84"/>
    <w:rsid w:val="006C1695"/>
    <w:rsid w:val="006C2AF0"/>
    <w:rsid w:val="006D3989"/>
    <w:rsid w:val="006D7191"/>
    <w:rsid w:val="006D75B9"/>
    <w:rsid w:val="006E34A4"/>
    <w:rsid w:val="006E6024"/>
    <w:rsid w:val="006F1EBD"/>
    <w:rsid w:val="006F2031"/>
    <w:rsid w:val="006F639E"/>
    <w:rsid w:val="00700296"/>
    <w:rsid w:val="007033D9"/>
    <w:rsid w:val="00706A23"/>
    <w:rsid w:val="007212B3"/>
    <w:rsid w:val="0072286A"/>
    <w:rsid w:val="00731AF2"/>
    <w:rsid w:val="00732618"/>
    <w:rsid w:val="00735A68"/>
    <w:rsid w:val="00743285"/>
    <w:rsid w:val="00746FC3"/>
    <w:rsid w:val="007504DC"/>
    <w:rsid w:val="00754224"/>
    <w:rsid w:val="00756C30"/>
    <w:rsid w:val="007656FC"/>
    <w:rsid w:val="00771E09"/>
    <w:rsid w:val="00777A2A"/>
    <w:rsid w:val="007949A7"/>
    <w:rsid w:val="007B6842"/>
    <w:rsid w:val="007D5C43"/>
    <w:rsid w:val="007D7944"/>
    <w:rsid w:val="007E07E6"/>
    <w:rsid w:val="007E6235"/>
    <w:rsid w:val="007F3A0D"/>
    <w:rsid w:val="007F3EC9"/>
    <w:rsid w:val="00804615"/>
    <w:rsid w:val="00804967"/>
    <w:rsid w:val="00810A71"/>
    <w:rsid w:val="0081275F"/>
    <w:rsid w:val="00813A17"/>
    <w:rsid w:val="00815095"/>
    <w:rsid w:val="00824041"/>
    <w:rsid w:val="00827B58"/>
    <w:rsid w:val="00834706"/>
    <w:rsid w:val="00853D5F"/>
    <w:rsid w:val="008605FC"/>
    <w:rsid w:val="0088129C"/>
    <w:rsid w:val="00881B19"/>
    <w:rsid w:val="0088682A"/>
    <w:rsid w:val="008869F8"/>
    <w:rsid w:val="00892277"/>
    <w:rsid w:val="008B66B6"/>
    <w:rsid w:val="008C2264"/>
    <w:rsid w:val="008D3012"/>
    <w:rsid w:val="008D6D8C"/>
    <w:rsid w:val="008E7B35"/>
    <w:rsid w:val="008F4BDA"/>
    <w:rsid w:val="008F6DEB"/>
    <w:rsid w:val="009108EF"/>
    <w:rsid w:val="00910B09"/>
    <w:rsid w:val="009165F0"/>
    <w:rsid w:val="0095143A"/>
    <w:rsid w:val="00951D15"/>
    <w:rsid w:val="0095601A"/>
    <w:rsid w:val="009600A9"/>
    <w:rsid w:val="00965D20"/>
    <w:rsid w:val="00966EFE"/>
    <w:rsid w:val="009724C2"/>
    <w:rsid w:val="00972AF2"/>
    <w:rsid w:val="0098022D"/>
    <w:rsid w:val="00985FD1"/>
    <w:rsid w:val="00991800"/>
    <w:rsid w:val="009A27C3"/>
    <w:rsid w:val="009A7D65"/>
    <w:rsid w:val="009B0018"/>
    <w:rsid w:val="009B1CFA"/>
    <w:rsid w:val="009B353F"/>
    <w:rsid w:val="009B4C7C"/>
    <w:rsid w:val="009C4E6E"/>
    <w:rsid w:val="009C62E1"/>
    <w:rsid w:val="009C74A2"/>
    <w:rsid w:val="009C7964"/>
    <w:rsid w:val="009D70DA"/>
    <w:rsid w:val="009E1D07"/>
    <w:rsid w:val="009E2113"/>
    <w:rsid w:val="009E6721"/>
    <w:rsid w:val="009F3F3D"/>
    <w:rsid w:val="009F7570"/>
    <w:rsid w:val="009F7725"/>
    <w:rsid w:val="00A02BCC"/>
    <w:rsid w:val="00A06360"/>
    <w:rsid w:val="00A1233B"/>
    <w:rsid w:val="00A13EB0"/>
    <w:rsid w:val="00A14833"/>
    <w:rsid w:val="00A25AA2"/>
    <w:rsid w:val="00A25F1C"/>
    <w:rsid w:val="00A25FD5"/>
    <w:rsid w:val="00A27C0E"/>
    <w:rsid w:val="00A31327"/>
    <w:rsid w:val="00A35E91"/>
    <w:rsid w:val="00A377C7"/>
    <w:rsid w:val="00A45B44"/>
    <w:rsid w:val="00A46A1F"/>
    <w:rsid w:val="00A53131"/>
    <w:rsid w:val="00A532DC"/>
    <w:rsid w:val="00A54579"/>
    <w:rsid w:val="00A813AB"/>
    <w:rsid w:val="00A83C24"/>
    <w:rsid w:val="00A863CB"/>
    <w:rsid w:val="00A9651F"/>
    <w:rsid w:val="00A96C48"/>
    <w:rsid w:val="00AA4909"/>
    <w:rsid w:val="00AB5CED"/>
    <w:rsid w:val="00AC4F4F"/>
    <w:rsid w:val="00AD31B0"/>
    <w:rsid w:val="00AD3F29"/>
    <w:rsid w:val="00AE10B8"/>
    <w:rsid w:val="00AE7974"/>
    <w:rsid w:val="00AF50E1"/>
    <w:rsid w:val="00B24E55"/>
    <w:rsid w:val="00B25C07"/>
    <w:rsid w:val="00B51F96"/>
    <w:rsid w:val="00B716FE"/>
    <w:rsid w:val="00B730E3"/>
    <w:rsid w:val="00B7374C"/>
    <w:rsid w:val="00B76D88"/>
    <w:rsid w:val="00B7779E"/>
    <w:rsid w:val="00B82534"/>
    <w:rsid w:val="00B90F98"/>
    <w:rsid w:val="00B9383C"/>
    <w:rsid w:val="00B97DCF"/>
    <w:rsid w:val="00BA1D9A"/>
    <w:rsid w:val="00BB122D"/>
    <w:rsid w:val="00BB2B07"/>
    <w:rsid w:val="00BB5A44"/>
    <w:rsid w:val="00BC1B18"/>
    <w:rsid w:val="00BC1F89"/>
    <w:rsid w:val="00BC6D2C"/>
    <w:rsid w:val="00BE21DA"/>
    <w:rsid w:val="00BF616E"/>
    <w:rsid w:val="00C0426E"/>
    <w:rsid w:val="00C04D1A"/>
    <w:rsid w:val="00C06A01"/>
    <w:rsid w:val="00C14902"/>
    <w:rsid w:val="00C27DA0"/>
    <w:rsid w:val="00C46B84"/>
    <w:rsid w:val="00C5046B"/>
    <w:rsid w:val="00C52ABC"/>
    <w:rsid w:val="00C561F5"/>
    <w:rsid w:val="00C564FF"/>
    <w:rsid w:val="00C61229"/>
    <w:rsid w:val="00C703F4"/>
    <w:rsid w:val="00C77039"/>
    <w:rsid w:val="00C8171C"/>
    <w:rsid w:val="00C83045"/>
    <w:rsid w:val="00C83CF7"/>
    <w:rsid w:val="00C91F5F"/>
    <w:rsid w:val="00C969BF"/>
    <w:rsid w:val="00C97C14"/>
    <w:rsid w:val="00CA5C0C"/>
    <w:rsid w:val="00CB1578"/>
    <w:rsid w:val="00CB6708"/>
    <w:rsid w:val="00CC5A88"/>
    <w:rsid w:val="00CC744A"/>
    <w:rsid w:val="00CE2C18"/>
    <w:rsid w:val="00CE6029"/>
    <w:rsid w:val="00CE7072"/>
    <w:rsid w:val="00CF00C7"/>
    <w:rsid w:val="00CF5017"/>
    <w:rsid w:val="00D0442D"/>
    <w:rsid w:val="00D06B62"/>
    <w:rsid w:val="00D072F6"/>
    <w:rsid w:val="00D23B8B"/>
    <w:rsid w:val="00D23CE7"/>
    <w:rsid w:val="00D30109"/>
    <w:rsid w:val="00D47808"/>
    <w:rsid w:val="00D50179"/>
    <w:rsid w:val="00D658E7"/>
    <w:rsid w:val="00D669E1"/>
    <w:rsid w:val="00D72D8D"/>
    <w:rsid w:val="00D81E2D"/>
    <w:rsid w:val="00D82BE6"/>
    <w:rsid w:val="00D83573"/>
    <w:rsid w:val="00DA338B"/>
    <w:rsid w:val="00DB3A22"/>
    <w:rsid w:val="00DC1A21"/>
    <w:rsid w:val="00DC436F"/>
    <w:rsid w:val="00DC4C8B"/>
    <w:rsid w:val="00DE4D48"/>
    <w:rsid w:val="00DF69BF"/>
    <w:rsid w:val="00E2729E"/>
    <w:rsid w:val="00E505D6"/>
    <w:rsid w:val="00E568E3"/>
    <w:rsid w:val="00E67980"/>
    <w:rsid w:val="00E7711E"/>
    <w:rsid w:val="00E80753"/>
    <w:rsid w:val="00E8430B"/>
    <w:rsid w:val="00EA5AB8"/>
    <w:rsid w:val="00ED14D4"/>
    <w:rsid w:val="00ED7828"/>
    <w:rsid w:val="00EE2806"/>
    <w:rsid w:val="00EE6A82"/>
    <w:rsid w:val="00F034E2"/>
    <w:rsid w:val="00F31B02"/>
    <w:rsid w:val="00F31D1F"/>
    <w:rsid w:val="00F514C9"/>
    <w:rsid w:val="00F54831"/>
    <w:rsid w:val="00F548BF"/>
    <w:rsid w:val="00F55988"/>
    <w:rsid w:val="00F63173"/>
    <w:rsid w:val="00F7671F"/>
    <w:rsid w:val="00F87280"/>
    <w:rsid w:val="00F91A74"/>
    <w:rsid w:val="00F97EF4"/>
    <w:rsid w:val="00FA41F2"/>
    <w:rsid w:val="00FC4EC0"/>
    <w:rsid w:val="00FD2B7A"/>
    <w:rsid w:val="00FD42B2"/>
    <w:rsid w:val="00FE3884"/>
    <w:rsid w:val="00FE4C62"/>
    <w:rsid w:val="00FE7EC1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0D1CC"/>
  <w15:docId w15:val="{123BE7BF-8546-4F18-9759-B7EA25EC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Irvine</dc:creator>
  <cp:lastModifiedBy>Mike Thorley</cp:lastModifiedBy>
  <cp:revision>6</cp:revision>
  <cp:lastPrinted>2020-07-16T17:29:00Z</cp:lastPrinted>
  <dcterms:created xsi:type="dcterms:W3CDTF">2020-07-10T01:34:00Z</dcterms:created>
  <dcterms:modified xsi:type="dcterms:W3CDTF">2020-07-16T17:45:00Z</dcterms:modified>
</cp:coreProperties>
</file>